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1F" w:rsidRDefault="001C521F" w:rsidP="001C521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5547"/>
        <w:gridCol w:w="2340"/>
      </w:tblGrid>
      <w:tr w:rsidR="001C521F" w:rsidRPr="005754F4" w:rsidTr="001A7D29">
        <w:trPr>
          <w:trHeight w:val="1459"/>
        </w:trPr>
        <w:tc>
          <w:tcPr>
            <w:tcW w:w="1761" w:type="dxa"/>
          </w:tcPr>
          <w:p w:rsidR="001C521F" w:rsidRDefault="001C521F" w:rsidP="001A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1C521F" w:rsidRPr="00E82308" w:rsidRDefault="001C521F" w:rsidP="001A7D29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754F4">
              <w:rPr>
                <w:rFonts w:eastAsia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7.05pt" o:ole="" o:allowoverlap="f" fillcolor="window">
                  <v:imagedata r:id="rId4" o:title=""/>
                </v:shape>
                <o:OLEObject Type="Embed" ProgID="Photoshop.Image.6" ShapeID="_x0000_i1025" DrawAspect="Content" ObjectID="_1518607455" r:id="rId5">
                  <o:FieldCodes>\s</o:FieldCodes>
                </o:OLEObject>
              </w:object>
            </w:r>
          </w:p>
        </w:tc>
        <w:tc>
          <w:tcPr>
            <w:tcW w:w="7887" w:type="dxa"/>
            <w:gridSpan w:val="2"/>
            <w:tcBorders>
              <w:right w:val="single" w:sz="4" w:space="0" w:color="auto"/>
            </w:tcBorders>
          </w:tcPr>
          <w:p w:rsidR="001C521F" w:rsidRPr="005754F4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T. C.</w:t>
            </w:r>
          </w:p>
          <w:p w:rsidR="001C521F" w:rsidRPr="005754F4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ONDOKUZ MAYIS ÜNİVERSİTESİ</w:t>
            </w:r>
          </w:p>
          <w:p w:rsidR="001C521F" w:rsidRPr="0062398A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tr-TR"/>
              </w:rPr>
            </w:pPr>
            <w:r w:rsidRPr="0062398A">
              <w:rPr>
                <w:rFonts w:ascii="Times New Roman" w:hAnsi="Times New Roman"/>
                <w:sz w:val="28"/>
                <w:szCs w:val="28"/>
                <w:u w:val="single"/>
                <w:lang w:eastAsia="tr-TR"/>
              </w:rPr>
              <w:t>Harç İade Formu</w:t>
            </w:r>
          </w:p>
          <w:p w:rsidR="001C521F" w:rsidRPr="005754F4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48"/>
                <w:szCs w:val="48"/>
                <w:lang w:eastAsia="tr-TR"/>
              </w:rPr>
            </w:pPr>
            <w:r w:rsidRPr="005754F4">
              <w:rPr>
                <w:rFonts w:ascii="Times New Roman" w:hAnsi="Times New Roman"/>
                <w:i/>
                <w:color w:val="000000"/>
                <w:sz w:val="28"/>
                <w:szCs w:val="28"/>
                <w:lang w:eastAsia="tr-TR"/>
              </w:rPr>
              <w:t>Form 18</w:t>
            </w:r>
          </w:p>
        </w:tc>
      </w:tr>
      <w:tr w:rsidR="001C521F" w:rsidRPr="005754F4" w:rsidTr="001A7D29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1C521F" w:rsidRPr="005754F4" w:rsidRDefault="001C521F" w:rsidP="001A7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Tarih</w:t>
            </w:r>
          </w:p>
          <w:p w:rsidR="001C521F" w:rsidRPr="005754F4" w:rsidRDefault="001C521F" w:rsidP="001A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>…/…/ 20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1…</w:t>
            </w:r>
          </w:p>
        </w:tc>
      </w:tr>
    </w:tbl>
    <w:p w:rsidR="001C521F" w:rsidRPr="00DE5ADE" w:rsidRDefault="001C521F" w:rsidP="001C521F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ve Talebi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476"/>
        <w:gridCol w:w="3444"/>
      </w:tblGrid>
      <w:tr w:rsidR="001C521F" w:rsidRPr="005754F4" w:rsidTr="001A7D29">
        <w:tc>
          <w:tcPr>
            <w:tcW w:w="1728" w:type="dxa"/>
            <w:vAlign w:val="center"/>
          </w:tcPr>
          <w:p w:rsidR="001C521F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Öğrenci</w:t>
            </w:r>
          </w:p>
          <w:p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Numara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sı</w:t>
            </w:r>
          </w:p>
        </w:tc>
        <w:tc>
          <w:tcPr>
            <w:tcW w:w="4476" w:type="dxa"/>
            <w:vAlign w:val="center"/>
          </w:tcPr>
          <w:p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  <w:lang w:eastAsia="tr-TR"/>
              </w:rPr>
            </w:pPr>
          </w:p>
        </w:tc>
        <w:tc>
          <w:tcPr>
            <w:tcW w:w="3444" w:type="dxa"/>
            <w:vAlign w:val="center"/>
          </w:tcPr>
          <w:p w:rsidR="001C521F" w:rsidRPr="005754F4" w:rsidRDefault="001C521F" w:rsidP="001A7D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Not:</w:t>
            </w:r>
            <w:r w:rsidRPr="005754F4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Eksik veya yanlış bilgiden doğacak hataların sorumluluğu </w:t>
            </w:r>
            <w:r w:rsidRPr="00675499">
              <w:rPr>
                <w:rFonts w:ascii="Times New Roman" w:hAnsi="Times New Roman"/>
                <w:sz w:val="18"/>
                <w:szCs w:val="18"/>
                <w:u w:val="single"/>
                <w:lang w:eastAsia="tr-TR"/>
              </w:rPr>
              <w:t>başvuruda bulunan kişiye aittir</w:t>
            </w:r>
            <w:r w:rsidRPr="005754F4">
              <w:rPr>
                <w:rFonts w:ascii="Times New Roman" w:hAnsi="Times New Roman"/>
                <w:sz w:val="18"/>
                <w:szCs w:val="18"/>
                <w:lang w:eastAsia="tr-TR"/>
              </w:rPr>
              <w:t>.</w:t>
            </w:r>
          </w:p>
        </w:tc>
      </w:tr>
      <w:tr w:rsidR="001C521F" w:rsidRPr="005754F4" w:rsidTr="001A7D29">
        <w:tc>
          <w:tcPr>
            <w:tcW w:w="1728" w:type="dxa"/>
            <w:vAlign w:val="center"/>
          </w:tcPr>
          <w:p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Adı - Soyadı</w:t>
            </w:r>
          </w:p>
        </w:tc>
        <w:tc>
          <w:tcPr>
            <w:tcW w:w="4476" w:type="dxa"/>
            <w:vAlign w:val="center"/>
          </w:tcPr>
          <w:p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  <w:lang w:eastAsia="tr-TR"/>
              </w:rPr>
            </w:pPr>
          </w:p>
        </w:tc>
        <w:tc>
          <w:tcPr>
            <w:tcW w:w="3444" w:type="dxa"/>
            <w:vAlign w:val="center"/>
          </w:tcPr>
          <w:p w:rsidR="001C521F" w:rsidRPr="005754F4" w:rsidRDefault="00FA30F0" w:rsidP="001A7D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Programı:</w:t>
            </w:r>
          </w:p>
        </w:tc>
      </w:tr>
      <w:tr w:rsidR="001C521F" w:rsidRPr="005754F4" w:rsidTr="001A7D29">
        <w:tc>
          <w:tcPr>
            <w:tcW w:w="1728" w:type="dxa"/>
          </w:tcPr>
          <w:p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4476" w:type="dxa"/>
          </w:tcPr>
          <w:p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  <w:lang w:eastAsia="tr-TR"/>
              </w:rPr>
            </w:pPr>
          </w:p>
        </w:tc>
        <w:tc>
          <w:tcPr>
            <w:tcW w:w="3444" w:type="dxa"/>
          </w:tcPr>
          <w:p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tr-TR"/>
              </w:rPr>
            </w:pPr>
            <w:r w:rsidRPr="005754F4">
              <w:rPr>
                <w:rFonts w:ascii="Times New Roman" w:hAnsi="Times New Roman"/>
                <w:b/>
                <w:i/>
                <w:sz w:val="20"/>
                <w:szCs w:val="20"/>
                <w:lang w:eastAsia="tr-TR"/>
              </w:rPr>
              <w:t>Y.Okul</w:t>
            </w:r>
            <w:r w:rsidR="00FA30F0">
              <w:rPr>
                <w:rFonts w:ascii="Times New Roman" w:hAnsi="Times New Roman"/>
                <w:b/>
                <w:i/>
                <w:sz w:val="20"/>
                <w:szCs w:val="20"/>
                <w:lang w:eastAsia="tr-TR"/>
              </w:rPr>
              <w:t>:</w:t>
            </w:r>
          </w:p>
          <w:p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C521F" w:rsidRPr="005754F4" w:rsidTr="001A7D29">
        <w:tblPrEx>
          <w:tblLook w:val="00A0"/>
        </w:tblPrEx>
        <w:trPr>
          <w:trHeight w:val="8815"/>
        </w:trPr>
        <w:tc>
          <w:tcPr>
            <w:tcW w:w="9648" w:type="dxa"/>
            <w:gridSpan w:val="3"/>
          </w:tcPr>
          <w:p w:rsidR="001C521F" w:rsidRPr="005754F4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C521F" w:rsidRPr="005754F4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C521F" w:rsidRPr="00E649AE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649A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ÖĞRENCİ İŞLERİ DAİRE BAŞKANLIĞINA</w:t>
            </w:r>
          </w:p>
          <w:p w:rsidR="001C521F" w:rsidRPr="005754F4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C521F" w:rsidRPr="005754F4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C521F" w:rsidRPr="005754F4" w:rsidRDefault="00FB373E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201 </w:t>
            </w:r>
            <w:r w:rsidR="001C521F">
              <w:rPr>
                <w:rFonts w:ascii="Times New Roman" w:hAnsi="Times New Roman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201 </w:t>
            </w:r>
            <w:r w:rsidR="00FA30F0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Eğitim öğretim yılı </w:t>
            </w:r>
            <w:r w:rsidR="001C521F"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>bahar döneminde aşağıda belirtmiş olduğum sebeplerden</w:t>
            </w:r>
            <w:r w:rsidR="001C521F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dolayı fazla yatırdığım katkı payı/öğrenim ücretinin</w:t>
            </w:r>
            <w:r w:rsidR="001C521F"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iade edilebilmesi için gereğini bilgilerinize arzederim.</w:t>
            </w:r>
          </w:p>
          <w:p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1C521F" w:rsidRPr="005754F4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1C521F" w:rsidRPr="005754F4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Adres  :                                                                                         </w:t>
            </w:r>
            <w:r w:rsidRPr="00C42CE1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İmza</w:t>
            </w:r>
            <w:proofErr w:type="gramEnd"/>
          </w:p>
          <w:p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Telefon: </w:t>
            </w:r>
          </w:p>
          <w:p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1C521F" w:rsidRDefault="001C521F" w:rsidP="001A7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1C521F" w:rsidRDefault="001C521F" w:rsidP="001A7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İade Sebebi:………………………………………………………………………………..</w:t>
            </w:r>
          </w:p>
          <w:p w:rsidR="001C521F" w:rsidRDefault="001C521F" w:rsidP="001A7D29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……………………………………………………………………………………………...</w:t>
            </w:r>
            <w:proofErr w:type="gramEnd"/>
          </w:p>
          <w:p w:rsidR="001C521F" w:rsidRPr="005754F4" w:rsidRDefault="001C521F" w:rsidP="001A7D29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  <w:proofErr w:type="gramEnd"/>
          </w:p>
          <w:p w:rsidR="001C521F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1C521F" w:rsidRPr="005F0B80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</w:pPr>
            <w:r w:rsidRPr="005F0B8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  <w:t>BANKA BİLGİLERİ</w:t>
            </w:r>
          </w:p>
          <w:p w:rsidR="001C521F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  <w:p w:rsidR="001C521F" w:rsidRPr="00D45193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Banka Adı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:………………………………………………………………………………………..</w:t>
            </w:r>
            <w:proofErr w:type="gramEnd"/>
          </w:p>
          <w:p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  <w:lang w:eastAsia="tr-TR"/>
              </w:rPr>
            </w:pPr>
          </w:p>
          <w:p w:rsidR="001C521F" w:rsidRPr="00C42CE1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C42CE1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Iban</w:t>
            </w:r>
            <w:proofErr w:type="spellEnd"/>
            <w:r w:rsidRPr="00C42CE1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Numarası: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1C521F" w:rsidRPr="00675499" w:rsidTr="001A7D29">
              <w:trPr>
                <w:trHeight w:val="454"/>
              </w:trPr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21F" w:rsidRPr="00C42CE1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tr-TR"/>
                    </w:rPr>
                  </w:pPr>
                  <w:r w:rsidRPr="00C42CE1">
                    <w:rPr>
                      <w:rFonts w:ascii="Times New Roman" w:hAnsi="Times New Roman"/>
                      <w:b/>
                      <w:sz w:val="28"/>
                      <w:szCs w:val="28"/>
                      <w:lang w:eastAsia="tr-TR"/>
                    </w:rPr>
                    <w:t>T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21F" w:rsidRPr="00C42CE1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tr-TR"/>
                    </w:rPr>
                  </w:pPr>
                  <w:r w:rsidRPr="00C42CE1">
                    <w:rPr>
                      <w:rFonts w:ascii="Times New Roman" w:hAnsi="Times New Roman"/>
                      <w:b/>
                      <w:sz w:val="28"/>
                      <w:szCs w:val="28"/>
                      <w:lang w:eastAsia="tr-TR"/>
                    </w:rPr>
                    <w:t>R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5F0B80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D9D9D9" w:themeColor="background1" w:themeShade="D9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5F0B80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D9D9D9" w:themeColor="background1" w:themeShade="D9"/>
                      <w:sz w:val="24"/>
                      <w:szCs w:val="24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5F0B80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D9D9D9" w:themeColor="background1" w:themeShade="D9"/>
                      <w:sz w:val="24"/>
                      <w:szCs w:val="24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5F0B80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D9D9D9" w:themeColor="background1" w:themeShade="D9"/>
                      <w:sz w:val="24"/>
                      <w:szCs w:val="24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5F0B80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C521F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tr-TR"/>
              </w:rPr>
            </w:pPr>
          </w:p>
          <w:p w:rsidR="001C521F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 w:rsidRPr="00AE1D3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  <w:t>Not:</w:t>
            </w:r>
            <w:r w:rsidRPr="00AE1D3A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İadenin yapılabilmesi için</w:t>
            </w:r>
            <w:r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:</w:t>
            </w:r>
          </w:p>
          <w:p w:rsidR="001C521F" w:rsidRPr="00AE1D3A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Banka bilgilerinin</w:t>
            </w:r>
            <w:r w:rsidRPr="00AE1D3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  <w:t>öğrenci adına</w:t>
            </w:r>
            <w:r w:rsidRPr="00675499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olması gerekmektedir.</w:t>
            </w:r>
          </w:p>
          <w:p w:rsidR="001C521F" w:rsidRPr="009802A7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tr-TR"/>
              </w:rPr>
            </w:pPr>
            <w:r w:rsidRPr="00AE1D3A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 xml:space="preserve">       Öğrenci adına olmayan hesaplara işlem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  <w:t>yapılamamaktadır.</w:t>
            </w:r>
          </w:p>
        </w:tc>
      </w:tr>
    </w:tbl>
    <w:p w:rsidR="0082586D" w:rsidRDefault="0082586D"/>
    <w:sectPr w:rsidR="0082586D" w:rsidSect="004C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521F"/>
    <w:rsid w:val="001C521F"/>
    <w:rsid w:val="00252802"/>
    <w:rsid w:val="004C6219"/>
    <w:rsid w:val="00562CF0"/>
    <w:rsid w:val="0082586D"/>
    <w:rsid w:val="00FA30F0"/>
    <w:rsid w:val="00FB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1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1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srkn</dc:creator>
  <cp:lastModifiedBy>myo</cp:lastModifiedBy>
  <cp:revision>2</cp:revision>
  <cp:lastPrinted>2015-11-25T07:24:00Z</cp:lastPrinted>
  <dcterms:created xsi:type="dcterms:W3CDTF">2016-03-04T12:38:00Z</dcterms:created>
  <dcterms:modified xsi:type="dcterms:W3CDTF">2016-03-04T12:38:00Z</dcterms:modified>
</cp:coreProperties>
</file>